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67" w:rsidRPr="00275E69" w:rsidRDefault="00CD7267" w:rsidP="00CD7267">
      <w:pPr>
        <w:jc w:val="center"/>
        <w:rPr>
          <w:b/>
          <w:sz w:val="36"/>
          <w:szCs w:val="36"/>
        </w:rPr>
      </w:pPr>
      <w:r w:rsidRPr="00275E69">
        <w:rPr>
          <w:b/>
          <w:sz w:val="36"/>
          <w:szCs w:val="36"/>
        </w:rPr>
        <w:t>План-схема безпасного дорожного движения МБОУ «Новоникольская ООШ»</w:t>
      </w:r>
    </w:p>
    <w:p w:rsidR="00714430" w:rsidRPr="00275E69" w:rsidRDefault="00CD7267" w:rsidP="00CD7267">
      <w:pPr>
        <w:jc w:val="center"/>
        <w:rPr>
          <w:b/>
          <w:sz w:val="36"/>
          <w:szCs w:val="36"/>
        </w:rPr>
      </w:pPr>
      <w:r w:rsidRPr="00275E69">
        <w:rPr>
          <w:b/>
          <w:sz w:val="36"/>
          <w:szCs w:val="36"/>
        </w:rPr>
        <w:t xml:space="preserve"> Альметьевского муниципального района Республики Татарстан</w:t>
      </w:r>
    </w:p>
    <w:p w:rsidR="00CD7267" w:rsidRDefault="00A7787C" w:rsidP="00CD726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rect id="_x0000_s1047" style="position:absolute;left:0;text-align:left;margin-left:525.45pt;margin-top:24.4pt;width:35.25pt;height:64.5pt;z-index:251679744" fillcolor="#f2dbdb [661]">
            <v:textbox style="layout-flow:vertical;mso-layout-flow-alt:bottom-to-top">
              <w:txbxContent>
                <w:p w:rsidR="00C15B93" w:rsidRPr="00C15B93" w:rsidRDefault="00C15B93" w:rsidP="00C15B9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Церковь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rect id="_x0000_s1035" style="position:absolute;left:0;text-align:left;margin-left:581.55pt;margin-top:33.4pt;width:111.75pt;height:60.75pt;z-index:251667456" fillcolor="#92d050">
            <v:fill color2="fill lighten(0)" rotate="t" method="linear sigma" focus="100%" type="gradient"/>
            <v:textbox style="mso-next-textbox:#_x0000_s1035">
              <w:txbxContent>
                <w:p w:rsidR="001F3413" w:rsidRPr="00275E69" w:rsidRDefault="001F3413" w:rsidP="001F341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75E69"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ect>
        </w:pict>
      </w:r>
      <w:r w:rsidR="00CD7267">
        <w:rPr>
          <w:noProof/>
          <w:sz w:val="36"/>
          <w:szCs w:val="36"/>
          <w:lang w:eastAsia="ru-RU"/>
        </w:rPr>
        <w:pict>
          <v:rect id="_x0000_s1026" style="position:absolute;left:0;text-align:left;margin-left:-36pt;margin-top:10.15pt;width:794.65pt;height:380.25pt;z-index:251658240">
            <v:textbox style="mso-next-textbox:#_x0000_s1026">
              <w:txbxContent>
                <w:p w:rsidR="00A10CF8" w:rsidRDefault="00A10CF8"/>
                <w:p w:rsidR="00A10CF8" w:rsidRDefault="00A10CF8"/>
                <w:p w:rsidR="00A10CF8" w:rsidRDefault="00A10CF8">
                  <w:pPr>
                    <w:rPr>
                      <w:sz w:val="6"/>
                      <w:szCs w:val="6"/>
                    </w:rPr>
                  </w:pPr>
                </w:p>
                <w:p w:rsidR="00A10CF8" w:rsidRDefault="00A10CF8">
                  <w:pPr>
                    <w:rPr>
                      <w:sz w:val="6"/>
                      <w:szCs w:val="6"/>
                    </w:rPr>
                  </w:pPr>
                </w:p>
                <w:p w:rsidR="00A10CF8" w:rsidRPr="00A10CF8" w:rsidRDefault="00275E69">
                  <w:pPr>
                    <w:rPr>
                      <w:sz w:val="6"/>
                      <w:szCs w:val="6"/>
                    </w:rPr>
                  </w:pPr>
                  <w:r>
                    <w:rPr>
                      <w:sz w:val="6"/>
                      <w:szCs w:val="6"/>
                    </w:rPr>
                    <w:t xml:space="preserve">                                                                   </w:t>
                  </w:r>
                  <w:r w:rsidR="004C565A" w:rsidRPr="004C565A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52425" cy="352425"/>
                        <wp:effectExtent l="19050" t="0" r="9525" b="0"/>
                        <wp:docPr id="3" name="Рисунок 14" descr="C:\Users\Comp\Documents\Дети 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Comp\Documents\Дети 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5E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0097" cy="292372"/>
                        <wp:effectExtent l="19050" t="0" r="0" b="0"/>
                        <wp:docPr id="33" name="Рисунок 13" descr="C:\Users\Comp\Documents\Дети 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Comp\Documents\Дети 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641" cy="2928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C565A">
                    <w:rPr>
                      <w:sz w:val="6"/>
                      <w:szCs w:val="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4C565A" w:rsidRPr="004C565A">
                    <w:rPr>
                      <w:sz w:val="6"/>
                      <w:szCs w:val="6"/>
                    </w:rPr>
                    <w:drawing>
                      <wp:inline distT="0" distB="0" distL="0" distR="0">
                        <wp:extent cx="352425" cy="352425"/>
                        <wp:effectExtent l="19050" t="0" r="9525" b="0"/>
                        <wp:docPr id="15" name="Рисунок 14" descr="C:\Users\Comp\Documents\Дети 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Comp\Documents\Дети 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7787C">
                    <w:rPr>
                      <w:sz w:val="6"/>
                      <w:szCs w:val="6"/>
                    </w:rPr>
                    <w:t xml:space="preserve">    </w:t>
                  </w:r>
                  <w:r w:rsidR="004C565A">
                    <w:rPr>
                      <w:sz w:val="6"/>
                      <w:szCs w:val="6"/>
                    </w:rPr>
                    <w:t xml:space="preserve">                  </w:t>
                  </w:r>
                </w:p>
                <w:p w:rsidR="00A7787C" w:rsidRDefault="00275E69">
                  <w:pPr>
                    <w:rPr>
                      <w:sz w:val="2"/>
                      <w:szCs w:val="2"/>
                    </w:rPr>
                  </w:pPr>
                  <w:r w:rsidRPr="00A10CF8">
                    <w:rPr>
                      <w:sz w:val="16"/>
                      <w:szCs w:val="16"/>
                    </w:rPr>
                    <w:drawing>
                      <wp:inline distT="0" distB="0" distL="0" distR="0">
                        <wp:extent cx="538429" cy="357096"/>
                        <wp:effectExtent l="0" t="95250" r="0" b="81054"/>
                        <wp:docPr id="32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Comp\Documents\Дети 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544450" cy="3610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7787C">
                    <w:rPr>
                      <w:sz w:val="6"/>
                      <w:szCs w:val="6"/>
                    </w:rPr>
                    <w:t xml:space="preserve">  </w:t>
                  </w:r>
                </w:p>
                <w:p w:rsidR="00A7787C" w:rsidRDefault="00A7787C">
                  <w:pPr>
                    <w:rPr>
                      <w:sz w:val="6"/>
                      <w:szCs w:val="6"/>
                    </w:rPr>
                  </w:pPr>
                  <w:r>
                    <w:rPr>
                      <w:sz w:val="2"/>
                      <w:szCs w:val="2"/>
                    </w:rPr>
                    <w:t xml:space="preserve">                                                                                                                             </w:t>
                  </w:r>
                  <w:r>
                    <w:rPr>
                      <w:sz w:val="6"/>
                      <w:szCs w:val="6"/>
                    </w:rPr>
                    <w:t xml:space="preserve">       </w:t>
                  </w:r>
                  <w:r w:rsidR="004C565A">
                    <w:rPr>
                      <w:sz w:val="6"/>
                      <w:szCs w:val="6"/>
                    </w:rPr>
                    <w:t xml:space="preserve">  </w:t>
                  </w:r>
                  <w:r w:rsidRPr="004C565A">
                    <w:rPr>
                      <w:sz w:val="6"/>
                      <w:szCs w:val="6"/>
                    </w:rPr>
                    <w:drawing>
                      <wp:inline distT="0" distB="0" distL="0" distR="0">
                        <wp:extent cx="352425" cy="352425"/>
                        <wp:effectExtent l="19050" t="0" r="9525" b="0"/>
                        <wp:docPr id="19" name="Рисунок 14" descr="C:\Users\Comp\Documents\Дети 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Comp\Documents\Дети 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C565A">
                    <w:rPr>
                      <w:sz w:val="6"/>
                      <w:szCs w:val="6"/>
                    </w:rPr>
                    <w:t xml:space="preserve">                  </w:t>
                  </w:r>
                  <w:r w:rsidRPr="00275E69">
                    <w:rPr>
                      <w:sz w:val="16"/>
                      <w:szCs w:val="16"/>
                    </w:rPr>
                    <w:drawing>
                      <wp:inline distT="0" distB="0" distL="0" distR="0">
                        <wp:extent cx="330097" cy="292372"/>
                        <wp:effectExtent l="19050" t="0" r="0" b="0"/>
                        <wp:docPr id="20" name="Рисунок 13" descr="C:\Users\Comp\Documents\Дети 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Comp\Documents\Дети 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641" cy="2928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C565A">
                    <w:rPr>
                      <w:sz w:val="6"/>
                      <w:szCs w:val="6"/>
                    </w:rPr>
                    <w:t xml:space="preserve">                                                                                                                </w:t>
                  </w:r>
                  <w:r w:rsidR="00C15B93" w:rsidRPr="00C15B93">
                    <w:rPr>
                      <w:sz w:val="6"/>
                      <w:szCs w:val="6"/>
                    </w:rPr>
                    <w:drawing>
                      <wp:inline distT="0" distB="0" distL="0" distR="0">
                        <wp:extent cx="352425" cy="352425"/>
                        <wp:effectExtent l="19050" t="0" r="9525" b="0"/>
                        <wp:docPr id="23" name="Рисунок 12" descr="C:\Users\Comp\Documents\Дети 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Comp\Documents\Дети 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C565A">
                    <w:rPr>
                      <w:sz w:val="6"/>
                      <w:szCs w:val="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C15B93">
                    <w:rPr>
                      <w:sz w:val="6"/>
                      <w:szCs w:val="6"/>
                    </w:rPr>
                    <w:t xml:space="preserve">            </w:t>
                  </w:r>
                  <w:r w:rsidR="004C565A">
                    <w:rPr>
                      <w:sz w:val="6"/>
                      <w:szCs w:val="6"/>
                    </w:rPr>
                    <w:t xml:space="preserve">          </w:t>
                  </w:r>
                  <w:r w:rsidRPr="004C565A">
                    <w:rPr>
                      <w:sz w:val="6"/>
                      <w:szCs w:val="6"/>
                    </w:rPr>
                    <w:drawing>
                      <wp:inline distT="0" distB="0" distL="0" distR="0">
                        <wp:extent cx="352425" cy="352425"/>
                        <wp:effectExtent l="19050" t="0" r="9525" b="0"/>
                        <wp:docPr id="22" name="Рисунок 14" descr="C:\Users\Comp\Documents\Дети 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Comp\Documents\Дети 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C565A" w:rsidRDefault="00A7787C">
                  <w:pPr>
                    <w:rPr>
                      <w:sz w:val="6"/>
                      <w:szCs w:val="6"/>
                    </w:rPr>
                  </w:pPr>
                  <w:r>
                    <w:rPr>
                      <w:sz w:val="6"/>
                      <w:szCs w:val="6"/>
                    </w:rPr>
                    <w:t xml:space="preserve">                                      </w:t>
                  </w:r>
                  <w:r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                                            </w:t>
                  </w:r>
                  <w:r w:rsidR="004C565A">
                    <w:rPr>
                      <w:sz w:val="6"/>
                      <w:szCs w:val="6"/>
                    </w:rPr>
                    <w:t xml:space="preserve">      </w:t>
                  </w:r>
                </w:p>
                <w:p w:rsidR="00275E69" w:rsidRDefault="004C565A">
                  <w:pPr>
                    <w:rPr>
                      <w:sz w:val="6"/>
                      <w:szCs w:val="6"/>
                    </w:rPr>
                  </w:pPr>
                  <w:r>
                    <w:rPr>
                      <w:sz w:val="6"/>
                      <w:szCs w:val="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A10CF8" w:rsidRPr="00275E69" w:rsidRDefault="00275E69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6"/>
                      <w:szCs w:val="6"/>
                    </w:rPr>
                    <w:t xml:space="preserve">                                                                 </w:t>
                  </w:r>
                  <w:r>
                    <w:rPr>
                      <w:sz w:val="16"/>
                      <w:szCs w:val="16"/>
                    </w:rPr>
                    <w:t xml:space="preserve">  </w:t>
                  </w:r>
                  <w:r w:rsidR="004C565A"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</w:t>
                  </w:r>
                </w:p>
                <w:p w:rsidR="00A10CF8" w:rsidRPr="00A10CF8" w:rsidRDefault="004C565A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</w:t>
                  </w:r>
                </w:p>
                <w:p w:rsidR="007C6A72" w:rsidRDefault="00A10CF8">
                  <w:r>
                    <w:t xml:space="preserve">                                                                    </w:t>
                  </w:r>
                </w:p>
                <w:p w:rsidR="007C6A72" w:rsidRDefault="007C6A72"/>
                <w:p w:rsidR="007C6A72" w:rsidRDefault="007C6A72"/>
                <w:p w:rsidR="007C6A72" w:rsidRDefault="007C6A72"/>
                <w:p w:rsidR="007C6A72" w:rsidRPr="00295A9B" w:rsidRDefault="007C6A72"/>
              </w:txbxContent>
            </v:textbox>
          </v:rect>
        </w:pict>
      </w:r>
    </w:p>
    <w:p w:rsidR="00CD7267" w:rsidRDefault="00C15B93" w:rsidP="00CD726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rect id="_x0000_s1037" style="position:absolute;left:0;text-align:left;margin-left:97.05pt;margin-top:4.15pt;width:60.75pt;height:62.25pt;z-index:251669504" fillcolor="red">
            <v:fill color2="fill lighten(0)" rotate="t" method="linear sigma" focus="100%" type="gradient"/>
            <v:textbox style="mso-next-textbox:#_x0000_s1037">
              <w:txbxContent>
                <w:p w:rsidR="00C15B93" w:rsidRDefault="00C15B93"/>
                <w:p w:rsidR="00C15B93" w:rsidRPr="00C15B93" w:rsidRDefault="00C15B93" w:rsidP="00C15B9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15B93">
                    <w:rPr>
                      <w:b/>
                      <w:sz w:val="24"/>
                      <w:szCs w:val="24"/>
                    </w:rPr>
                    <w:t>Парк Победы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81" type="#_x0000_t12" style="position:absolute;left:0;text-align:left;margin-left:114.3pt;margin-top:4.15pt;width:21pt;height:15.4pt;z-index:251717632" fillcolor="red"/>
        </w:pict>
      </w:r>
      <w:r w:rsidR="00CE7540">
        <w:rPr>
          <w:noProof/>
          <w:sz w:val="36"/>
          <w:szCs w:val="36"/>
          <w:lang w:eastAsia="ru-RU"/>
        </w:rPr>
        <w:pict>
          <v:rect id="_x0000_s1039" style="position:absolute;left:0;text-align:left;margin-left:296.55pt;margin-top:21.25pt;width:60.75pt;height:32.25pt;z-index:251671552" fillcolor="#dbe5f1 [660]"/>
        </w:pict>
      </w:r>
      <w:r w:rsidR="00CE7540">
        <w:rPr>
          <w:noProof/>
          <w:sz w:val="36"/>
          <w:szCs w:val="36"/>
          <w:lang w:eastAsia="ru-RU"/>
        </w:rPr>
        <w:pict>
          <v:rect id="_x0000_s1038" style="position:absolute;left:0;text-align:left;margin-left:196.05pt;margin-top:21.25pt;width:60.75pt;height:32.25pt;z-index:251670528" fillcolor="#dbe5f1 [660]"/>
        </w:pict>
      </w:r>
      <w:r w:rsidR="00CE7540">
        <w:rPr>
          <w:noProof/>
          <w:sz w:val="36"/>
          <w:szCs w:val="36"/>
          <w:lang w:eastAsia="ru-RU"/>
        </w:rPr>
        <w:pict>
          <v:rect id="_x0000_s1036" style="position:absolute;left:0;text-align:left;margin-left:-4.95pt;margin-top:21.25pt;width:60.75pt;height:32.25pt;z-index:251668480" fillcolor="#dbe5f1 [660]"/>
        </w:pict>
      </w:r>
      <w:r w:rsidR="00A7787C">
        <w:rPr>
          <w:noProof/>
          <w:sz w:val="36"/>
          <w:szCs w:val="36"/>
          <w:lang w:eastAsia="ru-RU"/>
        </w:rPr>
        <w:pict>
          <v:rect id="_x0000_s1080" style="position:absolute;left:0;text-align:left;margin-left:391.35pt;margin-top:21.25pt;width:60.45pt;height:32.25pt;z-index:251716608" fillcolor="#dbe5f1 [660]"/>
        </w:pict>
      </w:r>
    </w:p>
    <w:p w:rsidR="00CD7267" w:rsidRPr="00CD7267" w:rsidRDefault="00C15B93" w:rsidP="00CD726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pict>
          <v:rect id="_x0000_s1075" style="position:absolute;left:0;text-align:left;margin-left:180.15pt;margin-top:64.15pt;width:103.65pt;height:18pt;z-index:251710464">
            <v:textbox style="mso-next-textbox:#_x0000_s1075">
              <w:txbxContent>
                <w:p w:rsidR="00295A9B" w:rsidRPr="00295A9B" w:rsidRDefault="00295A9B" w:rsidP="00295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95A9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Ул. Центральная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82" type="#_x0000_t4" style="position:absolute;left:0;text-align:left;margin-left:704.55pt;margin-top:31.15pt;width:14.25pt;height:15.75pt;z-index:251718656"/>
        </w:pict>
      </w:r>
      <w:r>
        <w:rPr>
          <w:noProof/>
          <w:sz w:val="36"/>
          <w:szCs w:val="36"/>
          <w:lang w:eastAsia="ru-RU"/>
        </w:rPr>
        <w:pict>
          <v:rect id="_x0000_s1043" style="position:absolute;left:0;text-align:left;margin-left:265.05pt;margin-top:95.65pt;width:60.75pt;height:32.25pt;z-index:251675648" fillcolor="#dbe5f1 [660]"/>
        </w:pict>
      </w:r>
      <w:r>
        <w:rPr>
          <w:noProof/>
          <w:sz w:val="36"/>
          <w:szCs w:val="36"/>
          <w:lang w:eastAsia="ru-RU"/>
        </w:rPr>
        <w:pict>
          <v:rect id="_x0000_s1040" style="position:absolute;left:0;text-align:left;margin-left:188.55pt;margin-top:145.15pt;width:60.75pt;height:32.25pt;z-index:251672576" fillcolor="#dbe5f1 [660]"/>
        </w:pict>
      </w:r>
      <w:r>
        <w:rPr>
          <w:noProof/>
          <w:sz w:val="36"/>
          <w:szCs w:val="36"/>
          <w:lang w:eastAsia="ru-RU"/>
        </w:rPr>
        <w:pict>
          <v:rect id="_x0000_s1041" style="position:absolute;left:0;text-align:left;margin-left:265.05pt;margin-top:145.15pt;width:60.75pt;height:32.25pt;z-index:251673600" fillcolor="#dbe5f1 [660]"/>
        </w:pict>
      </w:r>
      <w:r>
        <w:rPr>
          <w:noProof/>
          <w:sz w:val="36"/>
          <w:szCs w:val="36"/>
          <w:lang w:eastAsia="ru-RU"/>
        </w:rPr>
        <w:pict>
          <v:rect id="_x0000_s1079" style="position:absolute;left:0;text-align:left;margin-left:343.05pt;margin-top:145.15pt;width:60.75pt;height:32.25pt;z-index:251715584" fillcolor="#dbe5f1 [660]"/>
        </w:pict>
      </w:r>
      <w:r>
        <w:rPr>
          <w:noProof/>
          <w:sz w:val="36"/>
          <w:szCs w:val="36"/>
          <w:lang w:eastAsia="ru-RU"/>
        </w:rPr>
        <w:pict>
          <v:rect id="_x0000_s1045" style="position:absolute;left:0;text-align:left;margin-left:343.05pt;margin-top:95.65pt;width:60.75pt;height:32.25pt;z-index:251677696" fillcolor="#dbe5f1 [660]"/>
        </w:pict>
      </w:r>
      <w:r>
        <w:rPr>
          <w:noProof/>
          <w:sz w:val="36"/>
          <w:szCs w:val="36"/>
          <w:lang w:eastAsia="ru-RU"/>
        </w:rPr>
        <w:pict>
          <v:rect id="_x0000_s1042" style="position:absolute;left:0;text-align:left;margin-left:188.55pt;margin-top:95.65pt;width:60.75pt;height:32.25pt;z-index:251674624" fillcolor="#dbe5f1 [660]"/>
        </w:pict>
      </w:r>
      <w:r w:rsidR="00A7787C">
        <w:rPr>
          <w:noProof/>
          <w:sz w:val="36"/>
          <w:szCs w:val="36"/>
          <w:lang w:eastAsia="ru-RU"/>
        </w:rPr>
        <w:pict>
          <v:rect id="_x0000_s1078" style="position:absolute;left:0;text-align:left;margin-left:-12.45pt;margin-top:154pt;width:93pt;height:45.9pt;z-index:251714560" fillcolor="yellow">
            <v:fill color2="fill lighten(24)" rotate="t" method="linear sigma" focus="100%" type="gradient"/>
            <v:textbox style="mso-next-textbox:#_x0000_s1078">
              <w:txbxContent>
                <w:p w:rsidR="00A10CF8" w:rsidRPr="00C15B93" w:rsidRDefault="00A10CF8" w:rsidP="00A10CF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15B93">
                    <w:rPr>
                      <w:b/>
                      <w:sz w:val="24"/>
                      <w:szCs w:val="24"/>
                    </w:rPr>
                    <w:t xml:space="preserve">Детский сад   </w:t>
                  </w:r>
                </w:p>
              </w:txbxContent>
            </v:textbox>
          </v:rect>
        </w:pict>
      </w:r>
      <w:r w:rsidR="00A7787C">
        <w:rPr>
          <w:noProof/>
          <w:sz w:val="36"/>
          <w:szCs w:val="36"/>
          <w:lang w:eastAsia="ru-RU"/>
        </w:rPr>
        <w:pict>
          <v:rect id="_x0000_s1046" style="position:absolute;left:0;text-align:left;margin-left:519.45pt;margin-top:105.4pt;width:147.75pt;height:43.5pt;z-index:251678720" fillcolor="#f2dbdb [661]">
            <v:textbox>
              <w:txbxContent>
                <w:p w:rsidR="00CE7540" w:rsidRPr="00CE7540" w:rsidRDefault="00CE7540" w:rsidP="00CE75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E7540">
                    <w:rPr>
                      <w:b/>
                      <w:sz w:val="24"/>
                      <w:szCs w:val="24"/>
                    </w:rPr>
                    <w:t>Трехэтажное здание</w:t>
                  </w:r>
                </w:p>
              </w:txbxContent>
            </v:textbox>
          </v:rect>
        </w:pict>
      </w:r>
      <w:r w:rsidR="00A7787C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5718810</wp:posOffset>
            </wp:positionH>
            <wp:positionV relativeFrom="paragraph">
              <wp:posOffset>1262380</wp:posOffset>
            </wp:positionV>
            <wp:extent cx="342265" cy="361950"/>
            <wp:effectExtent l="19050" t="0" r="635" b="0"/>
            <wp:wrapNone/>
            <wp:docPr id="4" name="Рисунок 4" descr="C:\Users\Comp\Documents\Дети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ocuments\Дети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787C">
        <w:rPr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638.7pt;margin-top:31.15pt;width:0;height:15.75pt;flip:y;z-index:251687936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51" type="#_x0000_t32" style="position:absolute;left:0;text-align:left;margin-left:120.3pt;margin-top:82.15pt;width:37.5pt;height:0;z-index:251682816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60" type="#_x0000_t32" style="position:absolute;left:0;text-align:left;margin-left:118.05pt;margin-top:67.15pt;width:39.75pt;height:0;flip:x;z-index:251692032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49" type="#_x0000_t32" style="position:absolute;left:0;text-align:left;margin-left:46.8pt;margin-top:82.15pt;width:37.5pt;height:0;z-index:251680768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73" type="#_x0000_t32" style="position:absolute;left:0;text-align:left;margin-left:44.55pt;margin-top:67.15pt;width:39.75pt;height:0;flip:x;z-index:251705344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54" type="#_x0000_t32" style="position:absolute;left:0;text-align:left;margin-left:399.6pt;margin-top:82.15pt;width:37.5pt;height:0;z-index:251685888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63" type="#_x0000_t32" style="position:absolute;left:0;text-align:left;margin-left:397.35pt;margin-top:67.15pt;width:39.75pt;height:0;flip:x;z-index:251695104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52" type="#_x0000_t32" style="position:absolute;left:0;text-align:left;margin-left:305.55pt;margin-top:82.15pt;width:37.5pt;height:0;z-index:251683840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61" type="#_x0000_t32" style="position:absolute;left:0;text-align:left;margin-left:303.3pt;margin-top:67.15pt;width:39.75pt;height:0;flip:x;z-index:251693056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53" type="#_x0000_t32" style="position:absolute;left:0;text-align:left;margin-left:638.7pt;margin-top:82.15pt;width:37.5pt;height:0;z-index:251684864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62" type="#_x0000_t32" style="position:absolute;left:0;text-align:left;margin-left:636.45pt;margin-top:64.15pt;width:39.75pt;height:0;flip:x;z-index:251694080;mso-position-horizontal-relative:text;mso-position-vertical-relative:text" o:connectortype="straight" strokecolor="red" strokeweight="1.5pt">
            <v:stroke endarrow="block"/>
          </v:shape>
        </w:pict>
      </w:r>
      <w:r w:rsidR="004C565A">
        <w:rPr>
          <w:noProof/>
          <w:sz w:val="36"/>
          <w:szCs w:val="36"/>
          <w:lang w:eastAsia="ru-RU"/>
        </w:rPr>
        <w:pict>
          <v:shape id="_x0000_s1031" type="#_x0000_t32" style="position:absolute;left:0;text-align:left;margin-left:144.3pt;margin-top:91.9pt;width:574.5pt;height:0;z-index:251663360;mso-position-horizontal-relative:text;mso-position-vertical-relative:text" o:connectortype="straight"/>
        </w:pict>
      </w:r>
      <w:r w:rsidR="004C565A">
        <w:rPr>
          <w:noProof/>
          <w:sz w:val="36"/>
          <w:szCs w:val="36"/>
          <w:lang w:eastAsia="ru-RU"/>
        </w:rPr>
        <w:pict>
          <v:shape id="_x0000_s1030" type="#_x0000_t32" style="position:absolute;left:0;text-align:left;margin-left:-19.95pt;margin-top:57.4pt;width:738.75pt;height:.05pt;z-index:251662336;mso-position-horizontal-relative:text;mso-position-vertical-relative:text" o:connectortype="straight"/>
        </w:pict>
      </w:r>
      <w:r w:rsidR="007C6A72" w:rsidRPr="00275E69">
        <w:rPr>
          <w:noProof/>
          <w:sz w:val="16"/>
          <w:szCs w:val="16"/>
          <w:lang w:eastAsia="ru-RU"/>
        </w:rPr>
        <w:pict>
          <v:shape id="_x0000_s1029" type="#_x0000_t32" style="position:absolute;left:0;text-align:left;margin-left:-19.95pt;margin-top:91.9pt;width:124.5pt;height:0;flip:x;z-index:251661312;mso-position-horizontal-relative:text;mso-position-vertical-relative:text" o:connectortype="straight"/>
        </w:pict>
      </w:r>
      <w:r w:rsidR="007C6A7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5916295</wp:posOffset>
            </wp:positionH>
            <wp:positionV relativeFrom="paragraph">
              <wp:posOffset>764540</wp:posOffset>
            </wp:positionV>
            <wp:extent cx="552450" cy="366395"/>
            <wp:effectExtent l="0" t="95250" r="0" b="71755"/>
            <wp:wrapNone/>
            <wp:docPr id="5" name="Рисунок 5" descr="C:\Users\Comp\Documents\Де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ocuments\Дети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2450" cy="3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A72">
        <w:rPr>
          <w:noProof/>
          <w:sz w:val="36"/>
          <w:szCs w:val="36"/>
          <w:lang w:eastAsia="ru-RU"/>
        </w:rPr>
        <w:pict>
          <v:shape id="_x0000_s1070" type="#_x0000_t32" style="position:absolute;left:0;text-align:left;margin-left:114.3pt;margin-top:105.4pt;width:0;height:32.25pt;z-index:251702272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55" type="#_x0000_t32" style="position:absolute;left:0;text-align:left;margin-left:114.3pt;margin-top:271.15pt;width:0;height:32.25pt;z-index:251686912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69" type="#_x0000_t32" style="position:absolute;left:0;text-align:left;margin-left:114.3pt;margin-top:187.15pt;width:0;height:32.25pt;z-index:251701248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65" type="#_x0000_t32" style="position:absolute;left:0;text-align:left;margin-left:391.35pt;margin-top:199.9pt;width:39.75pt;height:0;flip:x;z-index:251697152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58" type="#_x0000_t32" style="position:absolute;left:0;text-align:left;margin-left:397.35pt;margin-top:214.9pt;width:37.5pt;height:0;z-index:251689984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66" type="#_x0000_t32" style="position:absolute;left:0;text-align:left;margin-left:308.55pt;margin-top:199.9pt;width:39.75pt;height:0;flip:x;z-index:251698176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59" type="#_x0000_t32" style="position:absolute;left:0;text-align:left;margin-left:310.8pt;margin-top:214.9pt;width:37.5pt;height:0;z-index:251691008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67" type="#_x0000_t32" style="position:absolute;left:0;text-align:left;margin-left:148.8pt;margin-top:199.9pt;width:39.75pt;height:0;flip:x;z-index:251699200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pict>
          <v:shape id="_x0000_s1050" type="#_x0000_t32" style="position:absolute;left:0;text-align:left;margin-left:151.05pt;margin-top:214.9pt;width:37.5pt;height:0;z-index:251681792;mso-position-horizontal-relative:text;mso-position-vertical-relative:text" o:connectortype="straight" strokecolor="red" strokeweight="1.5pt">
            <v:stroke endarrow="block"/>
          </v:shape>
        </w:pict>
      </w:r>
      <w:r w:rsidR="00295B8D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6376035</wp:posOffset>
            </wp:positionH>
            <wp:positionV relativeFrom="paragraph">
              <wp:posOffset>309880</wp:posOffset>
            </wp:positionV>
            <wp:extent cx="342265" cy="361950"/>
            <wp:effectExtent l="19050" t="0" r="635" b="0"/>
            <wp:wrapNone/>
            <wp:docPr id="9" name="Рисунок 4" descr="C:\Users\Comp\Documents\Дети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ocuments\Дети 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A9B">
        <w:rPr>
          <w:noProof/>
          <w:sz w:val="36"/>
          <w:szCs w:val="36"/>
          <w:lang w:eastAsia="ru-RU"/>
        </w:rPr>
        <w:pict>
          <v:rect id="_x0000_s1076" style="position:absolute;left:0;text-align:left;margin-left:196.05pt;margin-top:199.9pt;width:100.5pt;height:19.5pt;z-index:251711488;mso-position-horizontal-relative:text;mso-position-vertical-relative:text">
            <v:textbox style="mso-next-textbox:#_x0000_s1076">
              <w:txbxContent>
                <w:p w:rsidR="00295A9B" w:rsidRPr="00295A9B" w:rsidRDefault="00295A9B" w:rsidP="00295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Ул. Молодежная</w:t>
                  </w:r>
                </w:p>
              </w:txbxContent>
            </v:textbox>
          </v:rect>
        </w:pict>
      </w:r>
      <w:r w:rsidR="00D61810">
        <w:rPr>
          <w:noProof/>
          <w:sz w:val="36"/>
          <w:szCs w:val="36"/>
          <w:lang w:eastAsia="ru-RU"/>
        </w:rPr>
        <w:pict>
          <v:shape id="_x0000_s1072" type="#_x0000_t32" style="position:absolute;left:0;text-align:left;margin-left:131.55pt;margin-top:187.15pt;width:0;height:32.25pt;flip:y;z-index:251704320;mso-position-horizontal-relative:text;mso-position-vertical-relative:text" o:connectortype="straight" strokecolor="red" strokeweight="1.5pt">
            <v:stroke endarrow="block"/>
          </v:shape>
        </w:pict>
      </w:r>
      <w:r w:rsidR="00D61810">
        <w:rPr>
          <w:noProof/>
          <w:sz w:val="36"/>
          <w:szCs w:val="36"/>
          <w:lang w:eastAsia="ru-RU"/>
        </w:rPr>
        <w:pict>
          <v:shape id="_x0000_s1068" type="#_x0000_t32" style="position:absolute;left:0;text-align:left;margin-left:131.55pt;margin-top:271.9pt;width:0;height:32.25pt;flip:y;z-index:251700224;mso-position-horizontal-relative:text;mso-position-vertical-relative:text" o:connectortype="straight" strokecolor="red" strokeweight="1.5pt">
            <v:stroke endarrow="block"/>
          </v:shape>
        </w:pict>
      </w:r>
      <w:r w:rsidR="00D61810">
        <w:rPr>
          <w:noProof/>
          <w:sz w:val="36"/>
          <w:szCs w:val="36"/>
          <w:lang w:eastAsia="ru-RU"/>
        </w:rPr>
        <w:pict>
          <v:shape id="_x0000_s1071" type="#_x0000_t32" style="position:absolute;left:0;text-align:left;margin-left:131.55pt;margin-top:105.4pt;width:0;height:32.25pt;flip:y;z-index:251703296;mso-position-horizontal-relative:text;mso-position-vertical-relative:text" o:connectortype="straight" strokecolor="red" strokeweight="1.5pt">
            <v:stroke endarrow="block"/>
          </v:shape>
        </w:pict>
      </w:r>
      <w:r w:rsidR="00D61810">
        <w:rPr>
          <w:noProof/>
          <w:sz w:val="36"/>
          <w:szCs w:val="36"/>
          <w:lang w:eastAsia="ru-RU"/>
        </w:rPr>
        <w:pict>
          <v:shape id="_x0000_s1034" type="#_x0000_t32" style="position:absolute;left:0;text-align:left;margin-left:144.3pt;margin-top:226.9pt;width:0;height:76.5pt;z-index:251666432;mso-position-horizontal-relative:text;mso-position-vertical-relative:text" o:connectortype="straight"/>
        </w:pict>
      </w:r>
      <w:r w:rsidR="00CA7238">
        <w:rPr>
          <w:noProof/>
          <w:sz w:val="36"/>
          <w:szCs w:val="36"/>
          <w:lang w:eastAsia="ru-RU"/>
        </w:rPr>
        <w:pict>
          <v:shape id="_x0000_s1064" type="#_x0000_t32" style="position:absolute;left:0;text-align:left;margin-left:558.45pt;margin-top:82.15pt;width:39.75pt;height:0;flip:x;z-index:251696128;mso-position-horizontal-relative:text;mso-position-vertical-relative:text" o:connectortype="straight" strokecolor="red" strokeweight="1.5pt">
            <v:stroke endarrow="block"/>
          </v:shape>
        </w:pict>
      </w:r>
      <w:r w:rsidR="001F3413">
        <w:rPr>
          <w:noProof/>
          <w:sz w:val="36"/>
          <w:szCs w:val="36"/>
          <w:lang w:eastAsia="ru-RU"/>
        </w:rPr>
        <w:pict>
          <v:shape id="_x0000_s1057" type="#_x0000_t32" style="position:absolute;left:0;text-align:left;margin-left:560.7pt;margin-top:67.15pt;width:37.5pt;height:0;z-index:251688960;mso-position-horizontal-relative:text;mso-position-vertical-relative:text" o:connectortype="straight" strokecolor="red" strokeweight="1.5pt">
            <v:stroke endarrow="block"/>
          </v:shape>
        </w:pict>
      </w:r>
      <w:r w:rsidR="00F60B85">
        <w:rPr>
          <w:noProof/>
          <w:sz w:val="36"/>
          <w:szCs w:val="36"/>
          <w:lang w:eastAsia="ru-RU"/>
        </w:rPr>
        <w:pict>
          <v:rect id="_x0000_s1044" style="position:absolute;left:0;text-align:left;margin-left:362.55pt;margin-top:235.9pt;width:60.75pt;height:32.25pt;z-index:251676672;mso-position-horizontal-relative:text;mso-position-vertical-relative:text" fillcolor="#dbe5f1 [660]"/>
        </w:pict>
      </w:r>
      <w:r w:rsidR="00F60B85">
        <w:rPr>
          <w:noProof/>
          <w:sz w:val="36"/>
          <w:szCs w:val="36"/>
          <w:lang w:eastAsia="ru-RU"/>
        </w:rPr>
        <w:pict>
          <v:shape id="_x0000_s1033" type="#_x0000_t32" style="position:absolute;left:0;text-align:left;margin-left:144.3pt;margin-top:225.4pt;width:321pt;height:1.5pt;flip:y;z-index:251665408;mso-position-horizontal-relative:text;mso-position-vertical-relative:text" o:connectortype="straight"/>
        </w:pict>
      </w:r>
      <w:r w:rsidR="00F60B85">
        <w:rPr>
          <w:noProof/>
          <w:sz w:val="36"/>
          <w:szCs w:val="36"/>
          <w:lang w:eastAsia="ru-RU"/>
        </w:rPr>
        <w:pict>
          <v:shape id="_x0000_s1032" type="#_x0000_t32" style="position:absolute;left:0;text-align:left;margin-left:144.3pt;margin-top:187.15pt;width:321pt;height:0;z-index:251664384;mso-position-horizontal-relative:text;mso-position-vertical-relative:text" o:connectortype="straight"/>
        </w:pict>
      </w:r>
      <w:r w:rsidR="00F60B85">
        <w:rPr>
          <w:noProof/>
          <w:sz w:val="36"/>
          <w:szCs w:val="36"/>
          <w:lang w:eastAsia="ru-RU"/>
        </w:rPr>
        <w:pict>
          <v:shape id="_x0000_s1028" type="#_x0000_t32" style="position:absolute;left:0;text-align:left;margin-left:142.8pt;margin-top:91.9pt;width:1.5pt;height:95.25pt;z-index:251660288;mso-position-horizontal-relative:text;mso-position-vertical-relative:text" o:connectortype="straight"/>
        </w:pict>
      </w:r>
      <w:r w:rsidR="00F60B85">
        <w:rPr>
          <w:noProof/>
          <w:sz w:val="36"/>
          <w:szCs w:val="36"/>
          <w:lang w:eastAsia="ru-RU"/>
        </w:rPr>
        <w:pict>
          <v:shape id="_x0000_s1027" type="#_x0000_t32" style="position:absolute;left:0;text-align:left;margin-left:104.55pt;margin-top:91.9pt;width:0;height:211.5pt;z-index:251659264;mso-position-horizontal-relative:text;mso-position-vertical-relative:text" o:connectortype="straight"/>
        </w:pict>
      </w:r>
    </w:p>
    <w:sectPr w:rsidR="00CD7267" w:rsidRPr="00CD7267" w:rsidSect="00CD7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7267"/>
    <w:rsid w:val="000015FD"/>
    <w:rsid w:val="000033B1"/>
    <w:rsid w:val="00012AB5"/>
    <w:rsid w:val="0001405B"/>
    <w:rsid w:val="00021151"/>
    <w:rsid w:val="00027E28"/>
    <w:rsid w:val="00032656"/>
    <w:rsid w:val="000340E7"/>
    <w:rsid w:val="000345CC"/>
    <w:rsid w:val="00041E20"/>
    <w:rsid w:val="000447E9"/>
    <w:rsid w:val="00045F44"/>
    <w:rsid w:val="00047EB6"/>
    <w:rsid w:val="000546C5"/>
    <w:rsid w:val="00056D35"/>
    <w:rsid w:val="00060C10"/>
    <w:rsid w:val="00063796"/>
    <w:rsid w:val="00071CD9"/>
    <w:rsid w:val="00075CAF"/>
    <w:rsid w:val="00081823"/>
    <w:rsid w:val="00090228"/>
    <w:rsid w:val="000914B1"/>
    <w:rsid w:val="00092D77"/>
    <w:rsid w:val="00094190"/>
    <w:rsid w:val="000A14CA"/>
    <w:rsid w:val="000A3330"/>
    <w:rsid w:val="000A3643"/>
    <w:rsid w:val="000B0C6E"/>
    <w:rsid w:val="000B3150"/>
    <w:rsid w:val="000C3B16"/>
    <w:rsid w:val="000C5586"/>
    <w:rsid w:val="000C7110"/>
    <w:rsid w:val="000D064B"/>
    <w:rsid w:val="000D214A"/>
    <w:rsid w:val="000D523E"/>
    <w:rsid w:val="000D7665"/>
    <w:rsid w:val="000E0A75"/>
    <w:rsid w:val="000F0229"/>
    <w:rsid w:val="000F52D2"/>
    <w:rsid w:val="000F5E6F"/>
    <w:rsid w:val="001005B6"/>
    <w:rsid w:val="00104E20"/>
    <w:rsid w:val="00120FC7"/>
    <w:rsid w:val="001249C2"/>
    <w:rsid w:val="00125F45"/>
    <w:rsid w:val="00133010"/>
    <w:rsid w:val="0013481C"/>
    <w:rsid w:val="00136965"/>
    <w:rsid w:val="00143111"/>
    <w:rsid w:val="00151904"/>
    <w:rsid w:val="00155C51"/>
    <w:rsid w:val="00164A8E"/>
    <w:rsid w:val="00164EBF"/>
    <w:rsid w:val="0016749F"/>
    <w:rsid w:val="00171ABE"/>
    <w:rsid w:val="00175578"/>
    <w:rsid w:val="00180C85"/>
    <w:rsid w:val="00184ABA"/>
    <w:rsid w:val="00186481"/>
    <w:rsid w:val="00190FB1"/>
    <w:rsid w:val="001954FA"/>
    <w:rsid w:val="001A0729"/>
    <w:rsid w:val="001A2925"/>
    <w:rsid w:val="001A4DEF"/>
    <w:rsid w:val="001B2D42"/>
    <w:rsid w:val="001C0ACD"/>
    <w:rsid w:val="001C30C8"/>
    <w:rsid w:val="001C3BFB"/>
    <w:rsid w:val="001C66FE"/>
    <w:rsid w:val="001D16BB"/>
    <w:rsid w:val="001D6D5B"/>
    <w:rsid w:val="001E0BCB"/>
    <w:rsid w:val="001F3413"/>
    <w:rsid w:val="001F6A90"/>
    <w:rsid w:val="002038BE"/>
    <w:rsid w:val="00211DCF"/>
    <w:rsid w:val="002231F6"/>
    <w:rsid w:val="00224DE8"/>
    <w:rsid w:val="00225505"/>
    <w:rsid w:val="002260C0"/>
    <w:rsid w:val="00227CE2"/>
    <w:rsid w:val="00240D7A"/>
    <w:rsid w:val="00243AFC"/>
    <w:rsid w:val="00243CF0"/>
    <w:rsid w:val="002452B1"/>
    <w:rsid w:val="00247D9D"/>
    <w:rsid w:val="00250710"/>
    <w:rsid w:val="00256953"/>
    <w:rsid w:val="002639B3"/>
    <w:rsid w:val="0026442A"/>
    <w:rsid w:val="00265B2A"/>
    <w:rsid w:val="00265BAB"/>
    <w:rsid w:val="0027200B"/>
    <w:rsid w:val="00275E69"/>
    <w:rsid w:val="002767B9"/>
    <w:rsid w:val="00277BEF"/>
    <w:rsid w:val="00277F25"/>
    <w:rsid w:val="00287E83"/>
    <w:rsid w:val="00290E78"/>
    <w:rsid w:val="002925AB"/>
    <w:rsid w:val="00295A9B"/>
    <w:rsid w:val="00295B8D"/>
    <w:rsid w:val="0029629D"/>
    <w:rsid w:val="002A00FA"/>
    <w:rsid w:val="002A2673"/>
    <w:rsid w:val="002A27FC"/>
    <w:rsid w:val="002A45E5"/>
    <w:rsid w:val="002A605C"/>
    <w:rsid w:val="002B19DD"/>
    <w:rsid w:val="002C359E"/>
    <w:rsid w:val="002D3AFA"/>
    <w:rsid w:val="002D5C82"/>
    <w:rsid w:val="002E4CC7"/>
    <w:rsid w:val="002E70AD"/>
    <w:rsid w:val="002F336B"/>
    <w:rsid w:val="002F34DA"/>
    <w:rsid w:val="002F484F"/>
    <w:rsid w:val="002F62B5"/>
    <w:rsid w:val="002F6815"/>
    <w:rsid w:val="00305B4B"/>
    <w:rsid w:val="0031734F"/>
    <w:rsid w:val="00320684"/>
    <w:rsid w:val="003217EA"/>
    <w:rsid w:val="0032646B"/>
    <w:rsid w:val="003265F5"/>
    <w:rsid w:val="00332E0A"/>
    <w:rsid w:val="0033540D"/>
    <w:rsid w:val="00340CD0"/>
    <w:rsid w:val="00343A8A"/>
    <w:rsid w:val="00345683"/>
    <w:rsid w:val="00352515"/>
    <w:rsid w:val="0035441A"/>
    <w:rsid w:val="00363EE2"/>
    <w:rsid w:val="003656E8"/>
    <w:rsid w:val="003759E5"/>
    <w:rsid w:val="00380E41"/>
    <w:rsid w:val="003846A1"/>
    <w:rsid w:val="00387DA2"/>
    <w:rsid w:val="00395F33"/>
    <w:rsid w:val="003B0094"/>
    <w:rsid w:val="003C5254"/>
    <w:rsid w:val="003C7C2C"/>
    <w:rsid w:val="003D16E7"/>
    <w:rsid w:val="003D2D57"/>
    <w:rsid w:val="003D414E"/>
    <w:rsid w:val="003D7CE2"/>
    <w:rsid w:val="003E39E1"/>
    <w:rsid w:val="003E39FD"/>
    <w:rsid w:val="003F0CAD"/>
    <w:rsid w:val="003F32C6"/>
    <w:rsid w:val="003F456D"/>
    <w:rsid w:val="004008B1"/>
    <w:rsid w:val="00400BA5"/>
    <w:rsid w:val="00405C7E"/>
    <w:rsid w:val="00407670"/>
    <w:rsid w:val="0041168C"/>
    <w:rsid w:val="00411D52"/>
    <w:rsid w:val="004121C1"/>
    <w:rsid w:val="0042668A"/>
    <w:rsid w:val="00426F58"/>
    <w:rsid w:val="004300B2"/>
    <w:rsid w:val="00433998"/>
    <w:rsid w:val="00440A6A"/>
    <w:rsid w:val="00441B6D"/>
    <w:rsid w:val="004505B5"/>
    <w:rsid w:val="00451747"/>
    <w:rsid w:val="00471C24"/>
    <w:rsid w:val="00472DE8"/>
    <w:rsid w:val="00480B6A"/>
    <w:rsid w:val="00481CE0"/>
    <w:rsid w:val="00483AC7"/>
    <w:rsid w:val="00484B08"/>
    <w:rsid w:val="00484DD3"/>
    <w:rsid w:val="00487444"/>
    <w:rsid w:val="00490D1B"/>
    <w:rsid w:val="004950DC"/>
    <w:rsid w:val="0049560E"/>
    <w:rsid w:val="004A05C8"/>
    <w:rsid w:val="004A20BA"/>
    <w:rsid w:val="004A46FE"/>
    <w:rsid w:val="004A6AEE"/>
    <w:rsid w:val="004B1866"/>
    <w:rsid w:val="004B3BDB"/>
    <w:rsid w:val="004B4718"/>
    <w:rsid w:val="004B6DD3"/>
    <w:rsid w:val="004B782C"/>
    <w:rsid w:val="004B782E"/>
    <w:rsid w:val="004B7BF7"/>
    <w:rsid w:val="004C05F1"/>
    <w:rsid w:val="004C3533"/>
    <w:rsid w:val="004C4BBD"/>
    <w:rsid w:val="004C4CF7"/>
    <w:rsid w:val="004C565A"/>
    <w:rsid w:val="004C5C74"/>
    <w:rsid w:val="004D1138"/>
    <w:rsid w:val="004D1FBE"/>
    <w:rsid w:val="004D5787"/>
    <w:rsid w:val="004E7D6F"/>
    <w:rsid w:val="004F01BC"/>
    <w:rsid w:val="004F4937"/>
    <w:rsid w:val="004F4BE6"/>
    <w:rsid w:val="004F4E57"/>
    <w:rsid w:val="00502BF2"/>
    <w:rsid w:val="00505F92"/>
    <w:rsid w:val="005116C0"/>
    <w:rsid w:val="005132BD"/>
    <w:rsid w:val="00514568"/>
    <w:rsid w:val="00515922"/>
    <w:rsid w:val="0052150F"/>
    <w:rsid w:val="005269CF"/>
    <w:rsid w:val="0052774B"/>
    <w:rsid w:val="00536412"/>
    <w:rsid w:val="00546DFF"/>
    <w:rsid w:val="00557225"/>
    <w:rsid w:val="0057414C"/>
    <w:rsid w:val="0058595B"/>
    <w:rsid w:val="0059232D"/>
    <w:rsid w:val="0059329A"/>
    <w:rsid w:val="005A540B"/>
    <w:rsid w:val="005B72C3"/>
    <w:rsid w:val="005C5A0F"/>
    <w:rsid w:val="005C667E"/>
    <w:rsid w:val="005C7560"/>
    <w:rsid w:val="005D5CB2"/>
    <w:rsid w:val="005E3DB0"/>
    <w:rsid w:val="005E59BC"/>
    <w:rsid w:val="005E6E98"/>
    <w:rsid w:val="005F1B28"/>
    <w:rsid w:val="005F6C06"/>
    <w:rsid w:val="0060283D"/>
    <w:rsid w:val="006029F3"/>
    <w:rsid w:val="0063191F"/>
    <w:rsid w:val="006332CA"/>
    <w:rsid w:val="00640AAA"/>
    <w:rsid w:val="0064506B"/>
    <w:rsid w:val="00656714"/>
    <w:rsid w:val="006623EC"/>
    <w:rsid w:val="00663BF8"/>
    <w:rsid w:val="006718DD"/>
    <w:rsid w:val="006721A6"/>
    <w:rsid w:val="00672D9B"/>
    <w:rsid w:val="00675531"/>
    <w:rsid w:val="006775C2"/>
    <w:rsid w:val="00680CBF"/>
    <w:rsid w:val="0068507E"/>
    <w:rsid w:val="00685A94"/>
    <w:rsid w:val="006A171D"/>
    <w:rsid w:val="006A2525"/>
    <w:rsid w:val="006A3D5F"/>
    <w:rsid w:val="006A4CE4"/>
    <w:rsid w:val="006B0B11"/>
    <w:rsid w:val="006B137E"/>
    <w:rsid w:val="006B62F4"/>
    <w:rsid w:val="006B7CA6"/>
    <w:rsid w:val="006C34AC"/>
    <w:rsid w:val="006C5FF3"/>
    <w:rsid w:val="006C7BE8"/>
    <w:rsid w:val="006D2305"/>
    <w:rsid w:val="006D282C"/>
    <w:rsid w:val="006D5FDD"/>
    <w:rsid w:val="006D7B8B"/>
    <w:rsid w:val="006E57B6"/>
    <w:rsid w:val="006F3A7A"/>
    <w:rsid w:val="006F4DC6"/>
    <w:rsid w:val="007035E3"/>
    <w:rsid w:val="00705E29"/>
    <w:rsid w:val="00707B80"/>
    <w:rsid w:val="007127F9"/>
    <w:rsid w:val="00713BAE"/>
    <w:rsid w:val="00714430"/>
    <w:rsid w:val="00723425"/>
    <w:rsid w:val="0072598B"/>
    <w:rsid w:val="00730BD1"/>
    <w:rsid w:val="00732E8D"/>
    <w:rsid w:val="00743489"/>
    <w:rsid w:val="00746F58"/>
    <w:rsid w:val="007541A8"/>
    <w:rsid w:val="0075671B"/>
    <w:rsid w:val="007567A0"/>
    <w:rsid w:val="00757CE7"/>
    <w:rsid w:val="00762C1A"/>
    <w:rsid w:val="00763580"/>
    <w:rsid w:val="007647B9"/>
    <w:rsid w:val="00766E2C"/>
    <w:rsid w:val="00772D72"/>
    <w:rsid w:val="007831EB"/>
    <w:rsid w:val="007848B0"/>
    <w:rsid w:val="007879E2"/>
    <w:rsid w:val="007A2465"/>
    <w:rsid w:val="007B0D37"/>
    <w:rsid w:val="007B3D81"/>
    <w:rsid w:val="007C3EE2"/>
    <w:rsid w:val="007C6A72"/>
    <w:rsid w:val="007C7A5B"/>
    <w:rsid w:val="007D7603"/>
    <w:rsid w:val="007E1264"/>
    <w:rsid w:val="007E35B8"/>
    <w:rsid w:val="007E7037"/>
    <w:rsid w:val="007F4229"/>
    <w:rsid w:val="007F6D02"/>
    <w:rsid w:val="008073B6"/>
    <w:rsid w:val="008161BA"/>
    <w:rsid w:val="0081697A"/>
    <w:rsid w:val="00824C9D"/>
    <w:rsid w:val="008259B1"/>
    <w:rsid w:val="00827371"/>
    <w:rsid w:val="00832E37"/>
    <w:rsid w:val="00833587"/>
    <w:rsid w:val="00837160"/>
    <w:rsid w:val="008447BB"/>
    <w:rsid w:val="0084524B"/>
    <w:rsid w:val="008467E4"/>
    <w:rsid w:val="00851615"/>
    <w:rsid w:val="00854906"/>
    <w:rsid w:val="00856A3A"/>
    <w:rsid w:val="00857AF5"/>
    <w:rsid w:val="00860C74"/>
    <w:rsid w:val="00864A3B"/>
    <w:rsid w:val="008656A0"/>
    <w:rsid w:val="00872201"/>
    <w:rsid w:val="00874653"/>
    <w:rsid w:val="0088098B"/>
    <w:rsid w:val="00882E51"/>
    <w:rsid w:val="0089175D"/>
    <w:rsid w:val="008A5546"/>
    <w:rsid w:val="008A7CB5"/>
    <w:rsid w:val="008B3AB8"/>
    <w:rsid w:val="008C389B"/>
    <w:rsid w:val="008C4B9E"/>
    <w:rsid w:val="008C4C2D"/>
    <w:rsid w:val="008C6F4D"/>
    <w:rsid w:val="008D0B84"/>
    <w:rsid w:val="008D1280"/>
    <w:rsid w:val="008D16F8"/>
    <w:rsid w:val="008E1633"/>
    <w:rsid w:val="008E21F2"/>
    <w:rsid w:val="008E5759"/>
    <w:rsid w:val="008F047E"/>
    <w:rsid w:val="008F1192"/>
    <w:rsid w:val="008F1217"/>
    <w:rsid w:val="008F6909"/>
    <w:rsid w:val="00902DF9"/>
    <w:rsid w:val="00905464"/>
    <w:rsid w:val="00907E88"/>
    <w:rsid w:val="00913489"/>
    <w:rsid w:val="009154A2"/>
    <w:rsid w:val="00921A5B"/>
    <w:rsid w:val="009220B3"/>
    <w:rsid w:val="00923D70"/>
    <w:rsid w:val="009240FD"/>
    <w:rsid w:val="0092433E"/>
    <w:rsid w:val="0093712D"/>
    <w:rsid w:val="00950947"/>
    <w:rsid w:val="00951957"/>
    <w:rsid w:val="009519A5"/>
    <w:rsid w:val="00953634"/>
    <w:rsid w:val="00954763"/>
    <w:rsid w:val="00957C50"/>
    <w:rsid w:val="00960E3B"/>
    <w:rsid w:val="0096158C"/>
    <w:rsid w:val="00966E91"/>
    <w:rsid w:val="009714BC"/>
    <w:rsid w:val="00973BD6"/>
    <w:rsid w:val="00987A29"/>
    <w:rsid w:val="00995519"/>
    <w:rsid w:val="009A074B"/>
    <w:rsid w:val="009A1152"/>
    <w:rsid w:val="009A7F3E"/>
    <w:rsid w:val="009B0E7D"/>
    <w:rsid w:val="009B288B"/>
    <w:rsid w:val="009B2F7C"/>
    <w:rsid w:val="009B3C62"/>
    <w:rsid w:val="009C2527"/>
    <w:rsid w:val="009C3E01"/>
    <w:rsid w:val="009C5B6E"/>
    <w:rsid w:val="009C7CF8"/>
    <w:rsid w:val="009D5B1E"/>
    <w:rsid w:val="009F0B85"/>
    <w:rsid w:val="009F0B97"/>
    <w:rsid w:val="009F4C3F"/>
    <w:rsid w:val="00A015F6"/>
    <w:rsid w:val="00A10CF8"/>
    <w:rsid w:val="00A17F98"/>
    <w:rsid w:val="00A26AEE"/>
    <w:rsid w:val="00A32149"/>
    <w:rsid w:val="00A35968"/>
    <w:rsid w:val="00A36CD0"/>
    <w:rsid w:val="00A61388"/>
    <w:rsid w:val="00A62A6B"/>
    <w:rsid w:val="00A6768F"/>
    <w:rsid w:val="00A70A56"/>
    <w:rsid w:val="00A711BD"/>
    <w:rsid w:val="00A7787C"/>
    <w:rsid w:val="00A87C9F"/>
    <w:rsid w:val="00A92DC3"/>
    <w:rsid w:val="00AA25F2"/>
    <w:rsid w:val="00AA2A1F"/>
    <w:rsid w:val="00AA4AE4"/>
    <w:rsid w:val="00AA560C"/>
    <w:rsid w:val="00AA6E05"/>
    <w:rsid w:val="00AB36C7"/>
    <w:rsid w:val="00AB4C96"/>
    <w:rsid w:val="00AB5D75"/>
    <w:rsid w:val="00AC2121"/>
    <w:rsid w:val="00AC37B7"/>
    <w:rsid w:val="00AC7AB9"/>
    <w:rsid w:val="00AC7E72"/>
    <w:rsid w:val="00AD3986"/>
    <w:rsid w:val="00AE009D"/>
    <w:rsid w:val="00AE09C0"/>
    <w:rsid w:val="00AE10E9"/>
    <w:rsid w:val="00AE3106"/>
    <w:rsid w:val="00AE405D"/>
    <w:rsid w:val="00AE6D4B"/>
    <w:rsid w:val="00AF383E"/>
    <w:rsid w:val="00AF7684"/>
    <w:rsid w:val="00B0292A"/>
    <w:rsid w:val="00B05D07"/>
    <w:rsid w:val="00B10A99"/>
    <w:rsid w:val="00B13577"/>
    <w:rsid w:val="00B1630C"/>
    <w:rsid w:val="00B21301"/>
    <w:rsid w:val="00B349FF"/>
    <w:rsid w:val="00B36BD9"/>
    <w:rsid w:val="00B376B7"/>
    <w:rsid w:val="00B419B5"/>
    <w:rsid w:val="00B420B4"/>
    <w:rsid w:val="00B4495C"/>
    <w:rsid w:val="00B50B63"/>
    <w:rsid w:val="00B56DCC"/>
    <w:rsid w:val="00B62D35"/>
    <w:rsid w:val="00B62DD1"/>
    <w:rsid w:val="00B631A7"/>
    <w:rsid w:val="00B65155"/>
    <w:rsid w:val="00B654DE"/>
    <w:rsid w:val="00B6691F"/>
    <w:rsid w:val="00B67FFD"/>
    <w:rsid w:val="00B704B9"/>
    <w:rsid w:val="00B91610"/>
    <w:rsid w:val="00B931CF"/>
    <w:rsid w:val="00BA4AB9"/>
    <w:rsid w:val="00BA5A25"/>
    <w:rsid w:val="00BA73BA"/>
    <w:rsid w:val="00BC2D04"/>
    <w:rsid w:val="00BD42C6"/>
    <w:rsid w:val="00BD5EDD"/>
    <w:rsid w:val="00BE1CC8"/>
    <w:rsid w:val="00BE28D3"/>
    <w:rsid w:val="00BF1E65"/>
    <w:rsid w:val="00BF4F6F"/>
    <w:rsid w:val="00BF679D"/>
    <w:rsid w:val="00C00C61"/>
    <w:rsid w:val="00C014C7"/>
    <w:rsid w:val="00C03480"/>
    <w:rsid w:val="00C1026B"/>
    <w:rsid w:val="00C11C18"/>
    <w:rsid w:val="00C14810"/>
    <w:rsid w:val="00C15B93"/>
    <w:rsid w:val="00C20E65"/>
    <w:rsid w:val="00C30BD1"/>
    <w:rsid w:val="00C3187E"/>
    <w:rsid w:val="00C345DD"/>
    <w:rsid w:val="00C35607"/>
    <w:rsid w:val="00C3710B"/>
    <w:rsid w:val="00C403BF"/>
    <w:rsid w:val="00C40611"/>
    <w:rsid w:val="00C42FBC"/>
    <w:rsid w:val="00C44258"/>
    <w:rsid w:val="00C547D3"/>
    <w:rsid w:val="00C629B2"/>
    <w:rsid w:val="00C62B96"/>
    <w:rsid w:val="00C75ABF"/>
    <w:rsid w:val="00C81670"/>
    <w:rsid w:val="00C86122"/>
    <w:rsid w:val="00C8613F"/>
    <w:rsid w:val="00C86A5F"/>
    <w:rsid w:val="00C92254"/>
    <w:rsid w:val="00C93ED8"/>
    <w:rsid w:val="00C9766B"/>
    <w:rsid w:val="00CA1B6A"/>
    <w:rsid w:val="00CA654B"/>
    <w:rsid w:val="00CA7238"/>
    <w:rsid w:val="00CA791E"/>
    <w:rsid w:val="00CC68AE"/>
    <w:rsid w:val="00CD01D3"/>
    <w:rsid w:val="00CD0EF5"/>
    <w:rsid w:val="00CD31B2"/>
    <w:rsid w:val="00CD7267"/>
    <w:rsid w:val="00CE3C84"/>
    <w:rsid w:val="00CE4019"/>
    <w:rsid w:val="00CE52B8"/>
    <w:rsid w:val="00CE7540"/>
    <w:rsid w:val="00CE78DD"/>
    <w:rsid w:val="00D0646D"/>
    <w:rsid w:val="00D07492"/>
    <w:rsid w:val="00D14E1A"/>
    <w:rsid w:val="00D17ECA"/>
    <w:rsid w:val="00D21228"/>
    <w:rsid w:val="00D22A70"/>
    <w:rsid w:val="00D301D8"/>
    <w:rsid w:val="00D42107"/>
    <w:rsid w:val="00D45927"/>
    <w:rsid w:val="00D52400"/>
    <w:rsid w:val="00D61786"/>
    <w:rsid w:val="00D61810"/>
    <w:rsid w:val="00D6350C"/>
    <w:rsid w:val="00D63C1C"/>
    <w:rsid w:val="00D82C56"/>
    <w:rsid w:val="00D857C7"/>
    <w:rsid w:val="00DA03D3"/>
    <w:rsid w:val="00DA11A5"/>
    <w:rsid w:val="00DA1E5F"/>
    <w:rsid w:val="00DA68F6"/>
    <w:rsid w:val="00DB00DA"/>
    <w:rsid w:val="00DB0197"/>
    <w:rsid w:val="00DB0DB7"/>
    <w:rsid w:val="00DB16F4"/>
    <w:rsid w:val="00DB789C"/>
    <w:rsid w:val="00DC0D3B"/>
    <w:rsid w:val="00DD36FB"/>
    <w:rsid w:val="00DD46BE"/>
    <w:rsid w:val="00DE4243"/>
    <w:rsid w:val="00DE5728"/>
    <w:rsid w:val="00DE7097"/>
    <w:rsid w:val="00DF45A8"/>
    <w:rsid w:val="00E03B7E"/>
    <w:rsid w:val="00E07A4F"/>
    <w:rsid w:val="00E10E0E"/>
    <w:rsid w:val="00E125B6"/>
    <w:rsid w:val="00E14993"/>
    <w:rsid w:val="00E3102B"/>
    <w:rsid w:val="00E332DD"/>
    <w:rsid w:val="00E402BA"/>
    <w:rsid w:val="00E422F5"/>
    <w:rsid w:val="00E44FF7"/>
    <w:rsid w:val="00E47C3F"/>
    <w:rsid w:val="00E505CC"/>
    <w:rsid w:val="00E565B1"/>
    <w:rsid w:val="00E60584"/>
    <w:rsid w:val="00E62977"/>
    <w:rsid w:val="00E64648"/>
    <w:rsid w:val="00E754F5"/>
    <w:rsid w:val="00E80937"/>
    <w:rsid w:val="00E818BD"/>
    <w:rsid w:val="00E911AE"/>
    <w:rsid w:val="00E961AF"/>
    <w:rsid w:val="00EA1B9B"/>
    <w:rsid w:val="00EA6881"/>
    <w:rsid w:val="00EA7304"/>
    <w:rsid w:val="00EB007E"/>
    <w:rsid w:val="00EB02B5"/>
    <w:rsid w:val="00EC22F2"/>
    <w:rsid w:val="00EC2483"/>
    <w:rsid w:val="00ED5637"/>
    <w:rsid w:val="00ED6105"/>
    <w:rsid w:val="00ED6F1D"/>
    <w:rsid w:val="00EE374B"/>
    <w:rsid w:val="00EE457E"/>
    <w:rsid w:val="00EF1736"/>
    <w:rsid w:val="00F10A71"/>
    <w:rsid w:val="00F1569A"/>
    <w:rsid w:val="00F17B51"/>
    <w:rsid w:val="00F23E8F"/>
    <w:rsid w:val="00F404A6"/>
    <w:rsid w:val="00F44614"/>
    <w:rsid w:val="00F44D76"/>
    <w:rsid w:val="00F50233"/>
    <w:rsid w:val="00F60B85"/>
    <w:rsid w:val="00F64128"/>
    <w:rsid w:val="00F66F35"/>
    <w:rsid w:val="00F6796B"/>
    <w:rsid w:val="00F7189B"/>
    <w:rsid w:val="00F74F11"/>
    <w:rsid w:val="00F77E69"/>
    <w:rsid w:val="00F943A8"/>
    <w:rsid w:val="00FB484A"/>
    <w:rsid w:val="00FC170C"/>
    <w:rsid w:val="00FC57B2"/>
    <w:rsid w:val="00FD6C47"/>
    <w:rsid w:val="00FE2A30"/>
    <w:rsid w:val="00FE6180"/>
    <w:rsid w:val="00FF256C"/>
    <w:rsid w:val="00FF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49"/>
        <o:r id="V:Rule19" type="connector" idref="#_x0000_s1050"/>
        <o:r id="V:Rule20" type="connector" idref="#_x0000_s1051"/>
        <o:r id="V:Rule21" type="connector" idref="#_x0000_s1052"/>
        <o:r id="V:Rule22" type="connector" idref="#_x0000_s1053"/>
        <o:r id="V:Rule23" type="connector" idref="#_x0000_s1054"/>
        <o:r id="V:Rule24" type="connector" idref="#_x0000_s1055"/>
        <o:r id="V:Rule25" type="connector" idref="#_x0000_s1056"/>
        <o:r id="V:Rule26" type="connector" idref="#_x0000_s1057"/>
        <o:r id="V:Rule27" type="connector" idref="#_x0000_s1058"/>
        <o:r id="V:Rule28" type="connector" idref="#_x0000_s1059"/>
        <o:r id="V:Rule29" type="connector" idref="#_x0000_s1060"/>
        <o:r id="V:Rule30" type="connector" idref="#_x0000_s1061"/>
        <o:r id="V:Rule31" type="connector" idref="#_x0000_s1062"/>
        <o:r id="V:Rule32" type="connector" idref="#_x0000_s1063"/>
        <o:r id="V:Rule33" type="connector" idref="#_x0000_s1064"/>
        <o:r id="V:Rule34" type="connector" idref="#_x0000_s1065"/>
        <o:r id="V:Rule35" type="connector" idref="#_x0000_s1066"/>
        <o:r id="V:Rule36" type="connector" idref="#_x0000_s1067"/>
        <o:r id="V:Rule37" type="connector" idref="#_x0000_s1068"/>
        <o:r id="V:Rule38" type="connector" idref="#_x0000_s1069"/>
        <o:r id="V:Rule39" type="connector" idref="#_x0000_s1070"/>
        <o:r id="V:Rule40" type="connector" idref="#_x0000_s1071"/>
        <o:r id="V:Rule41" type="connector" idref="#_x0000_s1072"/>
        <o:r id="V:Rule42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2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2018-09-10T06:12:00Z</dcterms:created>
  <dcterms:modified xsi:type="dcterms:W3CDTF">2018-09-10T11:11:00Z</dcterms:modified>
</cp:coreProperties>
</file>